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9FF8F">
      <w:pPr>
        <w:widowControl/>
        <w:spacing w:line="580" w:lineRule="exact"/>
        <w:ind w:firstLine="640" w:firstLineChars="200"/>
        <w:jc w:val="left"/>
        <w:rPr>
          <w:rFonts w:ascii="宋体" w:hAnsi="宋体"/>
          <w:i/>
          <w:sz w:val="28"/>
          <w:szCs w:val="28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附件 </w:t>
      </w:r>
    </w:p>
    <w:p w14:paraId="112B736C">
      <w:pPr>
        <w:pStyle w:val="7"/>
        <w:spacing w:before="0" w:after="0" w:line="580" w:lineRule="exact"/>
        <w:ind w:firstLine="880"/>
        <w:jc w:val="center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项目</w:t>
      </w:r>
      <w:bookmarkStart w:id="0" w:name="_GoBack"/>
      <w:bookmarkEnd w:id="0"/>
      <w:r>
        <w:rPr>
          <w:rFonts w:hint="eastAsia" w:ascii="创艺简标宋" w:hAnsi="创艺简标宋" w:eastAsia="创艺简标宋" w:cs="创艺简标宋"/>
          <w:sz w:val="44"/>
          <w:szCs w:val="44"/>
        </w:rPr>
        <w:t>意向书提纲内容</w:t>
      </w:r>
    </w:p>
    <w:p w14:paraId="68E33847">
      <w:pPr>
        <w:spacing w:line="560" w:lineRule="exact"/>
        <w:ind w:firstLine="640" w:firstLineChars="200"/>
        <w:outlineLvl w:val="1"/>
        <w:rPr>
          <w:rFonts w:hint="eastAsia" w:ascii="黑体" w:hAnsi="黑体" w:eastAsia="黑体"/>
          <w:color w:val="000000"/>
          <w:sz w:val="32"/>
          <w:szCs w:val="32"/>
        </w:rPr>
      </w:pPr>
    </w:p>
    <w:p w14:paraId="788390F4">
      <w:pPr>
        <w:spacing w:line="560" w:lineRule="exact"/>
        <w:ind w:firstLine="640" w:firstLineChars="200"/>
        <w:outlineLvl w:val="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一、项目摘要</w:t>
      </w:r>
    </w:p>
    <w:p w14:paraId="3FDE1B9E"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简要描述合作项目的必要性和先进性、功能和性能指标、技术方案、项目团队等内容。</w:t>
      </w:r>
    </w:p>
    <w:p w14:paraId="5BA5A1A2">
      <w:pPr>
        <w:spacing w:line="560" w:lineRule="exact"/>
        <w:ind w:firstLine="640" w:firstLineChars="200"/>
        <w:outlineLvl w:val="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二、正文内容</w:t>
      </w:r>
    </w:p>
    <w:p w14:paraId="6FACC90C">
      <w:pPr>
        <w:pStyle w:val="8"/>
        <w:spacing w:line="560" w:lineRule="exact"/>
        <w:ind w:firstLine="64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（一）合作项目必要性。</w:t>
      </w:r>
    </w:p>
    <w:p w14:paraId="12689C64"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目标：描述合作项目科学/工程目标、探测任务和预期实现的成果等。</w:t>
      </w:r>
    </w:p>
    <w:p w14:paraId="6F41B362"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</w:t>
      </w:r>
      <w:r>
        <w:rPr>
          <w:rFonts w:ascii="仿宋_GB2312" w:hAnsi="仿宋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先进性：描述本项目与国际同类产品的技术对比。</w:t>
      </w:r>
    </w:p>
    <w:p w14:paraId="56E105B9"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研制基础：描述项目研制基础，团队过往承担同类/类似项目经验及能力。</w:t>
      </w:r>
    </w:p>
    <w:p w14:paraId="5F03F1BD">
      <w:pPr>
        <w:pStyle w:val="8"/>
        <w:spacing w:line="560" w:lineRule="exact"/>
        <w:ind w:firstLine="64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（二）项目性能和技术方案。</w:t>
      </w:r>
    </w:p>
    <w:p w14:paraId="6A7B1B81"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</w:t>
      </w:r>
      <w:r>
        <w:rPr>
          <w:rFonts w:ascii="仿宋_GB2312" w:hAnsi="仿宋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技术方案：说明项目工作原理、技术方案、工作模式。</w:t>
      </w:r>
    </w:p>
    <w:p w14:paraId="39D09D4F"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</w:t>
      </w:r>
      <w:r>
        <w:rPr>
          <w:rFonts w:ascii="仿宋_GB2312" w:hAnsi="仿宋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性能指标：列举合作项目具体参数，如探测指标、质量、功率、尺寸、寿命等。</w:t>
      </w:r>
    </w:p>
    <w:p w14:paraId="763DAEA7"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接口需求：明确安装布局、机、电、热、测控数传、遥操作控制等接口需求。</w:t>
      </w:r>
    </w:p>
    <w:p w14:paraId="0240F3F2">
      <w:pPr>
        <w:pStyle w:val="8"/>
        <w:spacing w:line="560" w:lineRule="exact"/>
        <w:ind w:firstLine="64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（三）研制计划。</w:t>
      </w:r>
    </w:p>
    <w:p w14:paraId="18FF50F3"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描述任务计划和节点，明确设计、研制、集成、测试等各阶段工作计划。</w:t>
      </w:r>
    </w:p>
    <w:p w14:paraId="2796A921">
      <w:pPr>
        <w:pStyle w:val="8"/>
        <w:spacing w:line="560" w:lineRule="exact"/>
        <w:ind w:firstLine="64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（四）项目团队。</w:t>
      </w:r>
    </w:p>
    <w:p w14:paraId="3BC26A8A">
      <w:pPr>
        <w:spacing w:line="560" w:lineRule="exact"/>
        <w:ind w:firstLine="640" w:firstLineChars="200"/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说明参加合作项目的主要研制单位和任务分工；需说明申报机构，项目负责人、联系人以及团队主要成员的姓名、地址、电话、邮箱和传真号码。</w:t>
      </w:r>
    </w:p>
    <w:p w14:paraId="706021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B58EF"/>
    <w:rsid w:val="499B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Cambria" w:hAnsi="Cambria" w:eastAsia="黑体" w:cs="Times New Roman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正文格式"/>
    <w:basedOn w:val="2"/>
    <w:qFormat/>
    <w:uiPriority w:val="0"/>
    <w:pPr>
      <w:spacing w:before="152" w:after="160"/>
      <w:ind w:firstLine="200" w:firstLineChars="200"/>
    </w:pPr>
    <w:rPr>
      <w:rFonts w:ascii="Arial" w:hAnsi="Arial" w:eastAsia="宋体" w:cs="宋体"/>
      <w:sz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2026-04-24T07:50:00Z</dcterms:created>
  <dc:creator>金小菲大人</dc:creator>
  <cp:lastModifiedBy>金小菲大人</cp:lastModifiedBy>
  <dcterms:modified xsi:type="dcterms:W3CDTF">2026-04-24T07:50:46Z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0D0936D35F494850ADCE0485C61C5F66_11</vt:lpwstr>
  </property>
  <property fmtid="{D5CDD505-2E9C-101B-9397-08002B2CF9AE}" pid="4" name="KSOTemplateDocerSaveRecord">
    <vt:lpwstr>eyJoZGlkIjoiNGExOWUyYTA4ODc4MDM0ZGQzMTA2MjViMjU0MGIzZWEiLCJ1c2VySWQiOiIzMDA1MTQ0ODMifQ==</vt:lpwstr>
  </property>
</Properties>
</file>